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50FA" w14:textId="77777777" w:rsidR="004177DE" w:rsidRPr="00B56A22" w:rsidRDefault="004177DE" w:rsidP="004177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56A22">
        <w:rPr>
          <w:rFonts w:ascii="Times New Roman" w:hAnsi="Times New Roman" w:cs="Times New Roman"/>
          <w:b/>
          <w:sz w:val="24"/>
          <w:szCs w:val="24"/>
          <w:u w:val="single"/>
        </w:rPr>
        <w:t>MT. HALEY TOWNSHIP – PLANNING COMMISSION</w:t>
      </w:r>
    </w:p>
    <w:p w14:paraId="659B7ACF" w14:textId="77777777" w:rsidR="004177DE" w:rsidRPr="00B56A22" w:rsidRDefault="004177DE" w:rsidP="00417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337EF" w14:textId="704CB370" w:rsidR="004177DE" w:rsidRPr="00B56A22" w:rsidRDefault="00793FBD" w:rsidP="00912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A22">
        <w:rPr>
          <w:rFonts w:ascii="Times New Roman" w:hAnsi="Times New Roman" w:cs="Times New Roman"/>
          <w:b/>
          <w:sz w:val="24"/>
          <w:szCs w:val="24"/>
        </w:rPr>
        <w:t>MEETING</w:t>
      </w:r>
      <w:r w:rsidR="00912A20" w:rsidRPr="00B5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20" w:rsidRPr="00B56A22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4459269" w14:textId="61240C69" w:rsidR="004177DE" w:rsidRPr="00B56A22" w:rsidRDefault="00B56A22" w:rsidP="00A17A99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6A22">
        <w:rPr>
          <w:rFonts w:ascii="Times New Roman" w:hAnsi="Times New Roman" w:cs="Times New Roman"/>
          <w:bCs/>
          <w:i/>
          <w:iCs/>
          <w:sz w:val="24"/>
          <w:szCs w:val="24"/>
        </w:rPr>
        <w:t>November 11</w:t>
      </w:r>
      <w:r w:rsidR="004177DE" w:rsidRPr="00B56A22">
        <w:rPr>
          <w:rFonts w:ascii="Times New Roman" w:hAnsi="Times New Roman" w:cs="Times New Roman"/>
          <w:bCs/>
          <w:i/>
          <w:iCs/>
          <w:sz w:val="24"/>
          <w:szCs w:val="24"/>
        </w:rPr>
        <w:t>, 2020</w:t>
      </w:r>
      <w:r w:rsidR="00A17A99" w:rsidRPr="00B56A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="00C85CAC" w:rsidRPr="00B56A22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A17A99" w:rsidRPr="00B56A2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C85CAC" w:rsidRPr="00B56A22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A17A99" w:rsidRPr="00B56A22">
        <w:rPr>
          <w:rFonts w:ascii="Times New Roman" w:hAnsi="Times New Roman" w:cs="Times New Roman"/>
          <w:bCs/>
          <w:i/>
          <w:iCs/>
          <w:sz w:val="24"/>
          <w:szCs w:val="24"/>
        </w:rPr>
        <w:t>0 P.M.</w:t>
      </w:r>
    </w:p>
    <w:p w14:paraId="612E5A27" w14:textId="77777777" w:rsidR="00B56A22" w:rsidRPr="00B56A22" w:rsidRDefault="000871FA" w:rsidP="00A223E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6A22" w:rsidRPr="00B56A22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https://us02web.zoom.us/j/83599338691?pwd=NDc0bHJSSlJkWEcyTXVJUWpnTmVZQT0</w:t>
        </w:r>
      </w:hyperlink>
      <w:r w:rsidR="00B56A22" w:rsidRPr="00B56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64F0" w14:textId="77777777" w:rsidR="00B56A22" w:rsidRPr="00B56A22" w:rsidRDefault="00B56A22" w:rsidP="00A223E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B56A22">
        <w:rPr>
          <w:rFonts w:ascii="Times New Roman" w:hAnsi="Times New Roman" w:cs="Times New Roman"/>
          <w:b/>
          <w:bCs/>
          <w:sz w:val="24"/>
          <w:szCs w:val="24"/>
        </w:rPr>
        <w:t>Meeting ID:</w:t>
      </w:r>
      <w:r w:rsidRPr="00B56A22">
        <w:rPr>
          <w:rFonts w:ascii="Times New Roman" w:hAnsi="Times New Roman" w:cs="Times New Roman"/>
          <w:sz w:val="24"/>
          <w:szCs w:val="24"/>
        </w:rPr>
        <w:t xml:space="preserve"> 835 9933 8691 </w:t>
      </w:r>
      <w:r w:rsidRPr="00B56A22">
        <w:rPr>
          <w:rFonts w:ascii="Times New Roman" w:hAnsi="Times New Roman" w:cs="Times New Roman"/>
          <w:sz w:val="24"/>
          <w:szCs w:val="24"/>
        </w:rPr>
        <w:br/>
      </w:r>
      <w:r w:rsidRPr="00B56A22">
        <w:rPr>
          <w:rFonts w:ascii="Times New Roman" w:hAnsi="Times New Roman" w:cs="Times New Roman"/>
          <w:b/>
          <w:bCs/>
          <w:sz w:val="24"/>
          <w:szCs w:val="24"/>
        </w:rPr>
        <w:t>Passcode:</w:t>
      </w:r>
      <w:r w:rsidRPr="00B56A22">
        <w:rPr>
          <w:rFonts w:ascii="Times New Roman" w:hAnsi="Times New Roman" w:cs="Times New Roman"/>
          <w:sz w:val="24"/>
          <w:szCs w:val="24"/>
        </w:rPr>
        <w:t xml:space="preserve"> 397789 </w:t>
      </w:r>
    </w:p>
    <w:p w14:paraId="005FEB65" w14:textId="75A70F1B" w:rsidR="00A223EC" w:rsidRPr="00B56A22" w:rsidRDefault="00A223EC" w:rsidP="00A223E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B56A22">
        <w:rPr>
          <w:rFonts w:ascii="Times New Roman" w:hAnsi="Times New Roman" w:cs="Times New Roman"/>
          <w:sz w:val="24"/>
          <w:szCs w:val="24"/>
        </w:rPr>
        <w:t>888 475 4499 US Toll-free</w:t>
      </w:r>
    </w:p>
    <w:p w14:paraId="3A92873C" w14:textId="77777777" w:rsidR="00FE1EF4" w:rsidRPr="00B56A22" w:rsidRDefault="00FE1EF4" w:rsidP="00912A20">
      <w:pPr>
        <w:rPr>
          <w:rFonts w:ascii="Times New Roman" w:hAnsi="Times New Roman" w:cs="Times New Roman"/>
          <w:b/>
          <w:sz w:val="24"/>
          <w:szCs w:val="24"/>
        </w:rPr>
      </w:pPr>
    </w:p>
    <w:p w14:paraId="36B76E27" w14:textId="17004328" w:rsidR="004177DE" w:rsidRPr="00B56A22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A22">
        <w:rPr>
          <w:rFonts w:ascii="Times New Roman" w:hAnsi="Times New Roman" w:cs="Times New Roman"/>
          <w:sz w:val="24"/>
          <w:szCs w:val="24"/>
        </w:rPr>
        <w:t>Call to Order</w:t>
      </w:r>
    </w:p>
    <w:p w14:paraId="001D0604" w14:textId="4D4EFA65" w:rsidR="00AA033E" w:rsidRPr="00B56A22" w:rsidRDefault="00AA033E" w:rsidP="00AA03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817EFE" w14:textId="28089258" w:rsidR="00AA033E" w:rsidRDefault="00AA033E" w:rsidP="00AA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A22">
        <w:rPr>
          <w:rFonts w:ascii="Times New Roman" w:hAnsi="Times New Roman" w:cs="Times New Roman"/>
          <w:sz w:val="24"/>
          <w:szCs w:val="24"/>
        </w:rPr>
        <w:t>Roll Call</w:t>
      </w:r>
    </w:p>
    <w:p w14:paraId="7EA75E75" w14:textId="77777777" w:rsidR="00B56A22" w:rsidRPr="00B56A22" w:rsidRDefault="00B56A22" w:rsidP="00B56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E300EC" w14:textId="0C792327" w:rsidR="00B56A22" w:rsidRPr="00B56A22" w:rsidRDefault="00B56A22" w:rsidP="00AA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A22">
        <w:rPr>
          <w:rFonts w:ascii="Times New Roman" w:hAnsi="Times New Roman" w:cs="Times New Roman"/>
          <w:sz w:val="24"/>
          <w:szCs w:val="24"/>
        </w:rPr>
        <w:t>Pledge of Allegiance</w:t>
      </w:r>
    </w:p>
    <w:p w14:paraId="33AB7872" w14:textId="45FF407F" w:rsidR="00793FBD" w:rsidRPr="00B56A22" w:rsidRDefault="00793FBD" w:rsidP="00793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D840FC" w14:textId="13225AF8" w:rsidR="004177DE" w:rsidRPr="00B56A22" w:rsidRDefault="00793FBD" w:rsidP="00B56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A22">
        <w:rPr>
          <w:rFonts w:ascii="Times New Roman" w:hAnsi="Times New Roman" w:cs="Times New Roman"/>
          <w:sz w:val="24"/>
          <w:szCs w:val="24"/>
        </w:rPr>
        <w:t>Zoom Procedures (FSBR)</w:t>
      </w:r>
    </w:p>
    <w:p w14:paraId="70DB0261" w14:textId="77777777" w:rsidR="004177DE" w:rsidRPr="00B56A22" w:rsidRDefault="004177DE" w:rsidP="004177DE">
      <w:pPr>
        <w:rPr>
          <w:rFonts w:ascii="Times New Roman" w:hAnsi="Times New Roman" w:cs="Times New Roman"/>
          <w:sz w:val="24"/>
          <w:szCs w:val="24"/>
        </w:rPr>
      </w:pPr>
    </w:p>
    <w:p w14:paraId="1CF72E63" w14:textId="3EA34F3A" w:rsidR="004177DE" w:rsidRPr="00B56A22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A22">
        <w:rPr>
          <w:rFonts w:ascii="Times New Roman" w:hAnsi="Times New Roman" w:cs="Times New Roman"/>
          <w:sz w:val="24"/>
          <w:szCs w:val="24"/>
        </w:rPr>
        <w:t>Approval of Agenda</w:t>
      </w:r>
    </w:p>
    <w:p w14:paraId="51BB5C36" w14:textId="77777777" w:rsidR="004177DE" w:rsidRPr="00B56A22" w:rsidRDefault="004177DE" w:rsidP="004177DE">
      <w:pPr>
        <w:rPr>
          <w:rFonts w:ascii="Times New Roman" w:hAnsi="Times New Roman" w:cs="Times New Roman"/>
          <w:sz w:val="24"/>
          <w:szCs w:val="24"/>
        </w:rPr>
      </w:pPr>
    </w:p>
    <w:p w14:paraId="1BCD7210" w14:textId="085192D4" w:rsidR="004177DE" w:rsidRPr="00B56A22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A22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56A22">
        <w:rPr>
          <w:rFonts w:ascii="Times New Roman" w:hAnsi="Times New Roman" w:cs="Times New Roman"/>
          <w:sz w:val="24"/>
          <w:szCs w:val="24"/>
        </w:rPr>
        <w:t>November 4, 2020 Meeting Minutes (If Applicable)</w:t>
      </w:r>
      <w:r w:rsidR="00793FBD" w:rsidRPr="00B56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22AD2" w14:textId="77777777" w:rsidR="00195930" w:rsidRPr="00B56A22" w:rsidRDefault="00195930" w:rsidP="001959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EE9977" w14:textId="47DE37B0" w:rsidR="00195930" w:rsidRPr="00B56A22" w:rsidRDefault="00195930" w:rsidP="00195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56A22">
        <w:rPr>
          <w:rFonts w:ascii="Times New Roman" w:hAnsi="Times New Roman" w:cs="Times New Roman"/>
          <w:sz w:val="24"/>
          <w:szCs w:val="24"/>
        </w:rPr>
        <w:t>General Public Comment</w:t>
      </w:r>
    </w:p>
    <w:p w14:paraId="609C9EA5" w14:textId="77777777" w:rsidR="004177DE" w:rsidRPr="00B56A22" w:rsidRDefault="004177DE" w:rsidP="004177DE">
      <w:pPr>
        <w:rPr>
          <w:rFonts w:ascii="Times New Roman" w:hAnsi="Times New Roman" w:cs="Times New Roman"/>
          <w:sz w:val="24"/>
          <w:szCs w:val="24"/>
        </w:rPr>
      </w:pPr>
    </w:p>
    <w:p w14:paraId="737F08B0" w14:textId="26D8CB87" w:rsidR="004177DE" w:rsidRPr="00B56A22" w:rsidRDefault="00614A4D" w:rsidP="004177D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New</w:t>
      </w:r>
      <w:r w:rsidR="004177DE" w:rsidRPr="00B56A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Business</w:t>
      </w:r>
    </w:p>
    <w:p w14:paraId="1AF994CE" w14:textId="77777777" w:rsidR="004177DE" w:rsidRPr="00B56A22" w:rsidRDefault="004177DE" w:rsidP="00793FB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3CE672B" w14:textId="5BCD3290" w:rsidR="004177DE" w:rsidRPr="00B56A22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56A22">
        <w:rPr>
          <w:rFonts w:ascii="Times New Roman" w:hAnsi="Times New Roman" w:cs="Times New Roman"/>
          <w:sz w:val="24"/>
          <w:szCs w:val="24"/>
        </w:rPr>
        <w:t>DTE – Meridian Wind Park Project</w:t>
      </w:r>
      <w:r w:rsidR="00793FBD" w:rsidRPr="00B56A22">
        <w:rPr>
          <w:rFonts w:ascii="Times New Roman" w:hAnsi="Times New Roman" w:cs="Times New Roman"/>
          <w:sz w:val="24"/>
          <w:szCs w:val="24"/>
        </w:rPr>
        <w:t xml:space="preserve"> (</w:t>
      </w:r>
      <w:r w:rsidR="00B56A22">
        <w:rPr>
          <w:rFonts w:ascii="Times New Roman" w:hAnsi="Times New Roman" w:cs="Times New Roman"/>
          <w:sz w:val="24"/>
          <w:szCs w:val="24"/>
        </w:rPr>
        <w:t>Site Plan Review)</w:t>
      </w:r>
    </w:p>
    <w:p w14:paraId="491503F6" w14:textId="77777777" w:rsidR="004177DE" w:rsidRPr="00B56A22" w:rsidRDefault="004177DE" w:rsidP="0019593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124FCB5" w14:textId="30A37F02" w:rsidR="00313A35" w:rsidRPr="00313A35" w:rsidRDefault="00313A35" w:rsidP="00A17A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CMS&amp;D </w:t>
      </w:r>
      <w:r w:rsidR="0053069F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614A4D">
        <w:rPr>
          <w:rFonts w:ascii="Times New Roman" w:hAnsi="Times New Roman" w:cs="Times New Roman"/>
          <w:sz w:val="24"/>
          <w:szCs w:val="24"/>
        </w:rPr>
        <w:t xml:space="preserve">Turbine </w:t>
      </w:r>
      <w:r w:rsidR="0053069F">
        <w:rPr>
          <w:rFonts w:ascii="Times New Roman" w:hAnsi="Times New Roman" w:cs="Times New Roman"/>
          <w:sz w:val="24"/>
          <w:szCs w:val="24"/>
        </w:rPr>
        <w:t>Site Plan</w:t>
      </w:r>
      <w:r w:rsidR="00614A4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09E48732" w14:textId="77777777" w:rsidR="00313A35" w:rsidRPr="00313A35" w:rsidRDefault="00313A35" w:rsidP="00313A35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ABB2E1A" w14:textId="272524BA" w:rsidR="00313A35" w:rsidRPr="00313A35" w:rsidRDefault="00313A35" w:rsidP="00A17A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DTE Comments on </w:t>
      </w:r>
      <w:r w:rsidR="00614A4D">
        <w:rPr>
          <w:rFonts w:ascii="Times New Roman" w:hAnsi="Times New Roman" w:cs="Times New Roman"/>
          <w:sz w:val="24"/>
          <w:szCs w:val="24"/>
        </w:rPr>
        <w:t xml:space="preserve">Turbine </w:t>
      </w:r>
      <w:r>
        <w:rPr>
          <w:rFonts w:ascii="Times New Roman" w:hAnsi="Times New Roman" w:cs="Times New Roman"/>
          <w:sz w:val="24"/>
          <w:szCs w:val="24"/>
        </w:rPr>
        <w:t>Site Plans</w:t>
      </w:r>
    </w:p>
    <w:p w14:paraId="461F760D" w14:textId="77777777" w:rsidR="00313A35" w:rsidRPr="00313A35" w:rsidRDefault="00313A35" w:rsidP="00313A35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7940F65" w14:textId="54286CCC" w:rsidR="00313A35" w:rsidRPr="0067665C" w:rsidRDefault="00313A35" w:rsidP="00A17A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Planning Commission Discussion</w:t>
      </w:r>
      <w:r w:rsidR="000871FA">
        <w:rPr>
          <w:rFonts w:ascii="Times New Roman" w:hAnsi="Times New Roman" w:cs="Times New Roman"/>
          <w:sz w:val="24"/>
          <w:szCs w:val="24"/>
        </w:rPr>
        <w:t xml:space="preserve"> and Deliberation</w:t>
      </w:r>
      <w:r>
        <w:rPr>
          <w:rFonts w:ascii="Times New Roman" w:hAnsi="Times New Roman" w:cs="Times New Roman"/>
          <w:sz w:val="24"/>
          <w:szCs w:val="24"/>
        </w:rPr>
        <w:t xml:space="preserve"> Regarding </w:t>
      </w:r>
      <w:r w:rsidR="00614A4D">
        <w:rPr>
          <w:rFonts w:ascii="Times New Roman" w:hAnsi="Times New Roman" w:cs="Times New Roman"/>
          <w:sz w:val="24"/>
          <w:szCs w:val="24"/>
        </w:rPr>
        <w:t xml:space="preserve">Turbine </w:t>
      </w:r>
      <w:r>
        <w:rPr>
          <w:rFonts w:ascii="Times New Roman" w:hAnsi="Times New Roman" w:cs="Times New Roman"/>
          <w:sz w:val="24"/>
          <w:szCs w:val="24"/>
        </w:rPr>
        <w:t>Site Plans</w:t>
      </w:r>
    </w:p>
    <w:p w14:paraId="35018786" w14:textId="77777777" w:rsidR="00313A35" w:rsidRPr="00A010BD" w:rsidRDefault="00313A35" w:rsidP="00A010B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E7EE41B" w14:textId="3231C5AA" w:rsidR="00313A35" w:rsidRPr="00A010BD" w:rsidRDefault="00614A4D" w:rsidP="00A17A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Laydown </w:t>
      </w:r>
      <w:r w:rsidRPr="00614A4D">
        <w:rPr>
          <w:rFonts w:ascii="Times New Roman" w:hAnsi="Times New Roman" w:cs="Times New Roman"/>
          <w:sz w:val="24"/>
          <w:szCs w:val="24"/>
        </w:rPr>
        <w:t>Yard- DTE Presentation/Introduction of Laydown Yard</w:t>
      </w:r>
    </w:p>
    <w:p w14:paraId="488AEE69" w14:textId="77777777" w:rsidR="00A010BD" w:rsidRPr="00A010BD" w:rsidRDefault="00A010BD" w:rsidP="00A010BD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AD880C2" w14:textId="6F96E4CD" w:rsidR="00754C01" w:rsidRPr="00B56A22" w:rsidRDefault="004177DE" w:rsidP="0041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56A22">
        <w:rPr>
          <w:rFonts w:ascii="Times New Roman" w:hAnsi="Times New Roman" w:cs="Times New Roman"/>
          <w:sz w:val="24"/>
          <w:szCs w:val="24"/>
        </w:rPr>
        <w:t>Adjournment</w:t>
      </w:r>
    </w:p>
    <w:sectPr w:rsidR="00754C01" w:rsidRPr="00B5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74EF"/>
    <w:multiLevelType w:val="hybridMultilevel"/>
    <w:tmpl w:val="DC009F26"/>
    <w:lvl w:ilvl="0" w:tplc="DB9A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07EDC9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27E62214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DE"/>
    <w:rsid w:val="00001547"/>
    <w:rsid w:val="00031F3E"/>
    <w:rsid w:val="000871FA"/>
    <w:rsid w:val="00195930"/>
    <w:rsid w:val="001F1EA6"/>
    <w:rsid w:val="003121F0"/>
    <w:rsid w:val="00313A35"/>
    <w:rsid w:val="003430CA"/>
    <w:rsid w:val="004177DE"/>
    <w:rsid w:val="0043038D"/>
    <w:rsid w:val="004C5247"/>
    <w:rsid w:val="0053069F"/>
    <w:rsid w:val="00614A4D"/>
    <w:rsid w:val="0067665C"/>
    <w:rsid w:val="00754C01"/>
    <w:rsid w:val="007800DA"/>
    <w:rsid w:val="00793FBD"/>
    <w:rsid w:val="008016CA"/>
    <w:rsid w:val="00912A20"/>
    <w:rsid w:val="00A010BD"/>
    <w:rsid w:val="00A17A99"/>
    <w:rsid w:val="00A223EC"/>
    <w:rsid w:val="00AA033E"/>
    <w:rsid w:val="00B56A22"/>
    <w:rsid w:val="00BB0F93"/>
    <w:rsid w:val="00C85CAC"/>
    <w:rsid w:val="00E567B9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98C9"/>
  <w15:chartTrackingRefBased/>
  <w15:docId w15:val="{37A4A129-E47C-4B72-A469-9DB5AEF2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DE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EF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23EC"/>
    <w:rPr>
      <w:rFonts w:ascii="Gill Sans MT" w:hAnsi="Gill Sans MT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3E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99338691?pwd=NDc0bHJSSlJkWEcyTXVJUWpnTmVZQ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O'Meara</dc:creator>
  <cp:keywords/>
  <dc:description/>
  <cp:lastModifiedBy>Christopher Patterson</cp:lastModifiedBy>
  <cp:revision>9</cp:revision>
  <dcterms:created xsi:type="dcterms:W3CDTF">2020-11-06T20:23:00Z</dcterms:created>
  <dcterms:modified xsi:type="dcterms:W3CDTF">2020-11-07T01:30:00Z</dcterms:modified>
</cp:coreProperties>
</file>